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9810"/>
      </w:tblGrid>
      <w:tr w:rsidR="00591CF4" w14:paraId="056711C8" w14:textId="77777777" w:rsidTr="00735838">
        <w:tc>
          <w:tcPr>
            <w:tcW w:w="9810" w:type="dxa"/>
          </w:tcPr>
          <w:p w14:paraId="7E229750" w14:textId="77777777" w:rsidR="00591CF4" w:rsidRDefault="00591CF4">
            <w:pPr>
              <w:spacing w:line="120" w:lineRule="exact"/>
            </w:pPr>
          </w:p>
          <w:p w14:paraId="1013CBFB" w14:textId="77777777" w:rsidR="00591CF4" w:rsidRDefault="00591CF4">
            <w:pPr>
              <w:tabs>
                <w:tab w:val="right" w:pos="9120"/>
              </w:tabs>
            </w:pPr>
            <w:r>
              <w:tab/>
            </w:r>
            <w:r w:rsidR="002E24F5">
              <w:t>CPCN</w:t>
            </w:r>
            <w:r>
              <w:t xml:space="preserve"> No. __________</w:t>
            </w:r>
          </w:p>
          <w:p w14:paraId="62850FA8" w14:textId="77777777" w:rsidR="00591CF4" w:rsidRDefault="00591CF4">
            <w:pPr>
              <w:ind w:left="600"/>
            </w:pPr>
          </w:p>
          <w:p w14:paraId="25B69811" w14:textId="77777777" w:rsidR="00591CF4" w:rsidRDefault="00591CF4">
            <w:pPr>
              <w:ind w:left="600" w:right="-750" w:hanging="600"/>
            </w:pPr>
          </w:p>
          <w:p w14:paraId="68F49D90" w14:textId="77777777" w:rsidR="00591CF4" w:rsidRDefault="00591CF4"/>
          <w:p w14:paraId="0B4D91E8" w14:textId="77777777" w:rsidR="00591CF4" w:rsidRDefault="00591CF4"/>
          <w:p w14:paraId="39E316AC" w14:textId="77777777" w:rsidR="00591CF4" w:rsidRDefault="00591CF4">
            <w:r>
              <w:t xml:space="preserve">No supplement to this tariff will be issued                                                                                   </w:t>
            </w:r>
          </w:p>
          <w:p w14:paraId="57E99076" w14:textId="77777777" w:rsidR="00591CF4" w:rsidRDefault="00591CF4">
            <w:pPr>
              <w:ind w:right="-840"/>
            </w:pPr>
            <w:r>
              <w:t>Except for the purpose of canceling the tariff</w:t>
            </w:r>
          </w:p>
          <w:p w14:paraId="3657DFC0" w14:textId="77777777" w:rsidR="00591CF4" w:rsidRDefault="00591CF4">
            <w:r>
              <w:t>unless specifically authorized by the Authority.</w:t>
            </w:r>
          </w:p>
          <w:p w14:paraId="642F9D44" w14:textId="77777777" w:rsidR="00591CF4" w:rsidRDefault="00591CF4"/>
          <w:p w14:paraId="11B135B6" w14:textId="77777777" w:rsidR="00591CF4" w:rsidRDefault="00591CF4">
            <w:r>
              <w:t>Additions to, changes in and eliminations from</w:t>
            </w:r>
          </w:p>
          <w:p w14:paraId="56665232" w14:textId="77777777" w:rsidR="00591CF4" w:rsidRDefault="00591CF4">
            <w:r>
              <w:t>this tariff will be in loose-leaf form.</w:t>
            </w:r>
          </w:p>
          <w:p w14:paraId="2E6C2228" w14:textId="77777777" w:rsidR="00591CF4" w:rsidRDefault="00591CF4">
            <w:pPr>
              <w:spacing w:after="58"/>
            </w:pPr>
          </w:p>
        </w:tc>
      </w:tr>
    </w:tbl>
    <w:p w14:paraId="5E21D070" w14:textId="77777777" w:rsidR="00591CF4" w:rsidRDefault="00591CF4">
      <w:pPr>
        <w:rPr>
          <w:vanish/>
        </w:rPr>
      </w:pPr>
    </w:p>
    <w:tbl>
      <w:tblPr>
        <w:tblStyle w:val="TableGrid"/>
        <w:tblW w:w="0" w:type="auto"/>
        <w:tblLayout w:type="fixed"/>
        <w:tblLook w:val="04A0" w:firstRow="1" w:lastRow="0" w:firstColumn="1" w:lastColumn="0" w:noHBand="0" w:noVBand="1"/>
      </w:tblPr>
      <w:tblGrid>
        <w:gridCol w:w="9810"/>
      </w:tblGrid>
      <w:tr w:rsidR="00591CF4" w14:paraId="1DCFB631" w14:textId="77777777" w:rsidTr="00086336">
        <w:tc>
          <w:tcPr>
            <w:tcW w:w="9810" w:type="dxa"/>
          </w:tcPr>
          <w:p w14:paraId="52464E06" w14:textId="77777777" w:rsidR="00591CF4" w:rsidRDefault="00591CF4">
            <w:pPr>
              <w:spacing w:line="120" w:lineRule="exact"/>
              <w:ind w:left="600" w:hanging="600"/>
            </w:pPr>
          </w:p>
          <w:p w14:paraId="6E2C2740" w14:textId="77777777" w:rsidR="00591CF4" w:rsidRDefault="00591CF4">
            <w:pPr>
              <w:ind w:left="600" w:right="600" w:hanging="600"/>
            </w:pPr>
          </w:p>
          <w:p w14:paraId="2EEAB1BF" w14:textId="77777777" w:rsidR="00591CF4" w:rsidRDefault="00591CF4">
            <w:pPr>
              <w:ind w:left="600" w:hanging="600"/>
            </w:pPr>
          </w:p>
          <w:p w14:paraId="7CB1AAA6" w14:textId="77777777" w:rsidR="00591CF4" w:rsidRDefault="00591CF4">
            <w:pPr>
              <w:ind w:left="600" w:hanging="600"/>
            </w:pPr>
          </w:p>
          <w:p w14:paraId="46ECA056" w14:textId="77777777" w:rsidR="00591CF4" w:rsidRDefault="00591CF4">
            <w:pPr>
              <w:tabs>
                <w:tab w:val="left" w:pos="600"/>
              </w:tabs>
              <w:ind w:left="600" w:hanging="600"/>
            </w:pPr>
          </w:p>
          <w:p w14:paraId="7ECFCACC" w14:textId="77777777" w:rsidR="00591CF4" w:rsidRDefault="00591CF4">
            <w:pPr>
              <w:ind w:left="600" w:hanging="600"/>
            </w:pPr>
          </w:p>
          <w:p w14:paraId="04A3DFDC" w14:textId="77777777" w:rsidR="00591CF4" w:rsidRDefault="00591CF4">
            <w:pPr>
              <w:spacing w:after="58"/>
              <w:ind w:left="600" w:hanging="600"/>
            </w:pPr>
          </w:p>
        </w:tc>
      </w:tr>
    </w:tbl>
    <w:p w14:paraId="448D4347" w14:textId="77777777" w:rsidR="00591CF4" w:rsidRDefault="00591CF4">
      <w:pPr>
        <w:rPr>
          <w:vanish/>
        </w:rPr>
      </w:pPr>
    </w:p>
    <w:tbl>
      <w:tblPr>
        <w:tblStyle w:val="TableGrid"/>
        <w:tblW w:w="0" w:type="auto"/>
        <w:tblLayout w:type="fixed"/>
        <w:tblLook w:val="04A0" w:firstRow="1" w:lastRow="0" w:firstColumn="1" w:lastColumn="0" w:noHBand="0" w:noVBand="1"/>
      </w:tblPr>
      <w:tblGrid>
        <w:gridCol w:w="9810"/>
      </w:tblGrid>
      <w:tr w:rsidR="00591CF4" w14:paraId="4567937E" w14:textId="77777777" w:rsidTr="00086336">
        <w:tc>
          <w:tcPr>
            <w:tcW w:w="9810" w:type="dxa"/>
          </w:tcPr>
          <w:p w14:paraId="7A5ACD96" w14:textId="77777777" w:rsidR="00591CF4" w:rsidRDefault="00591CF4">
            <w:pPr>
              <w:spacing w:line="120" w:lineRule="exact"/>
              <w:ind w:left="600"/>
            </w:pPr>
          </w:p>
          <w:p w14:paraId="088DE8AF" w14:textId="77777777" w:rsidR="00591CF4" w:rsidRDefault="00591CF4"/>
          <w:p w14:paraId="47243859" w14:textId="77777777" w:rsidR="00591CF4" w:rsidRDefault="00591CF4"/>
          <w:p w14:paraId="53927FB4" w14:textId="77777777" w:rsidR="00591CF4" w:rsidRDefault="00591CF4"/>
          <w:p w14:paraId="363A0045" w14:textId="77777777" w:rsidR="00591CF4" w:rsidRDefault="00591CF4"/>
          <w:p w14:paraId="6A2935C6" w14:textId="77777777" w:rsidR="00591CF4" w:rsidRDefault="00591CF4"/>
          <w:p w14:paraId="4A00DD8C" w14:textId="77777777" w:rsidR="00591CF4" w:rsidRDefault="00591CF4"/>
          <w:p w14:paraId="1E401DED" w14:textId="77777777" w:rsidR="00591CF4" w:rsidRDefault="00591CF4"/>
          <w:p w14:paraId="1CC8CD50" w14:textId="77777777" w:rsidR="00591CF4" w:rsidRDefault="00591CF4"/>
          <w:p w14:paraId="5E794316" w14:textId="77777777" w:rsidR="00591CF4" w:rsidRDefault="00591CF4"/>
          <w:p w14:paraId="6D0F98B4" w14:textId="77777777" w:rsidR="00591CF4" w:rsidRDefault="00591CF4"/>
          <w:p w14:paraId="0A6218F2" w14:textId="77777777" w:rsidR="00591CF4" w:rsidRDefault="00591CF4"/>
          <w:p w14:paraId="7063B096" w14:textId="77777777" w:rsidR="00591CF4" w:rsidRDefault="00591CF4"/>
          <w:p w14:paraId="3B7A5EEE" w14:textId="77777777" w:rsidR="00591CF4" w:rsidRDefault="00591CF4"/>
          <w:p w14:paraId="6098B4CA" w14:textId="77777777" w:rsidR="00591CF4" w:rsidRDefault="00591CF4"/>
          <w:p w14:paraId="5D5C8B8A" w14:textId="77777777" w:rsidR="00591CF4" w:rsidRDefault="00591CF4"/>
          <w:p w14:paraId="42620506" w14:textId="77777777" w:rsidR="00591CF4" w:rsidRDefault="00591CF4">
            <w:pPr>
              <w:spacing w:after="58"/>
            </w:pPr>
          </w:p>
        </w:tc>
      </w:tr>
    </w:tbl>
    <w:p w14:paraId="31921A39" w14:textId="77777777" w:rsidR="00591CF4" w:rsidRDefault="00591CF4">
      <w:pPr>
        <w:rPr>
          <w:vanish/>
        </w:rPr>
      </w:pPr>
    </w:p>
    <w:tbl>
      <w:tblPr>
        <w:tblStyle w:val="TableGrid"/>
        <w:tblW w:w="0" w:type="auto"/>
        <w:tblLayout w:type="fixed"/>
        <w:tblLook w:val="04A0" w:firstRow="1" w:lastRow="0" w:firstColumn="1" w:lastColumn="0" w:noHBand="0" w:noVBand="1"/>
      </w:tblPr>
      <w:tblGrid>
        <w:gridCol w:w="2430"/>
        <w:gridCol w:w="4230"/>
      </w:tblGrid>
      <w:tr w:rsidR="00E60800" w14:paraId="26A8F2EF" w14:textId="77777777" w:rsidTr="00086336">
        <w:tc>
          <w:tcPr>
            <w:tcW w:w="2430" w:type="dxa"/>
          </w:tcPr>
          <w:p w14:paraId="4D04C131" w14:textId="77777777" w:rsidR="00E60800" w:rsidRDefault="00E60800">
            <w:pPr>
              <w:spacing w:line="120" w:lineRule="exact"/>
            </w:pPr>
          </w:p>
          <w:p w14:paraId="4A744F64" w14:textId="77777777" w:rsidR="00E60800" w:rsidRDefault="00E60800">
            <w:r>
              <w:t>Issued:</w:t>
            </w:r>
          </w:p>
          <w:p w14:paraId="6B1679F4" w14:textId="77777777" w:rsidR="00E60800" w:rsidRDefault="00E60800"/>
          <w:p w14:paraId="5851828C" w14:textId="77777777" w:rsidR="00E60800" w:rsidRDefault="00E60800"/>
          <w:p w14:paraId="4A0A06E8" w14:textId="77777777" w:rsidR="00E60800" w:rsidRDefault="00E60800"/>
          <w:p w14:paraId="7DB7C825" w14:textId="77777777" w:rsidR="00E60800" w:rsidRDefault="00E60800"/>
          <w:p w14:paraId="0E8639CB" w14:textId="77777777" w:rsidR="00E60800" w:rsidRDefault="00E60800"/>
          <w:p w14:paraId="4E63C815" w14:textId="77777777" w:rsidR="00E60800" w:rsidRDefault="00E60800"/>
          <w:p w14:paraId="64FFB554" w14:textId="77777777" w:rsidR="00E60800" w:rsidRDefault="00E60800"/>
          <w:p w14:paraId="40DC4057" w14:textId="77777777" w:rsidR="00E60800" w:rsidRDefault="00E60800">
            <w:pPr>
              <w:spacing w:after="58"/>
            </w:pPr>
          </w:p>
        </w:tc>
        <w:tc>
          <w:tcPr>
            <w:tcW w:w="4230" w:type="dxa"/>
          </w:tcPr>
          <w:p w14:paraId="5C9D27DD" w14:textId="77777777" w:rsidR="00E60800" w:rsidRDefault="00E60800">
            <w:pPr>
              <w:spacing w:line="120" w:lineRule="exact"/>
            </w:pPr>
          </w:p>
          <w:p w14:paraId="140F3675" w14:textId="77777777" w:rsidR="00E60800" w:rsidRDefault="00E60800">
            <w:pPr>
              <w:spacing w:after="58"/>
              <w:jc w:val="center"/>
            </w:pPr>
            <w:r>
              <w:t>Issued by:</w:t>
            </w:r>
          </w:p>
        </w:tc>
      </w:tr>
    </w:tbl>
    <w:p w14:paraId="3A7C78CA" w14:textId="77777777" w:rsidR="00591CF4" w:rsidRDefault="00591CF4"/>
    <w:p w14:paraId="5432BF8A" w14:textId="77777777" w:rsidR="00591CF4" w:rsidRDefault="00591CF4">
      <w:pPr>
        <w:sectPr w:rsidR="00591CF4">
          <w:footerReference w:type="default" r:id="rId6"/>
          <w:endnotePr>
            <w:numFmt w:val="decimal"/>
          </w:endnotePr>
          <w:pgSz w:w="12240" w:h="15840"/>
          <w:pgMar w:top="1008" w:right="360" w:bottom="720" w:left="1440" w:header="1008" w:footer="720" w:gutter="0"/>
          <w:cols w:space="720"/>
          <w:noEndnote/>
        </w:sectPr>
      </w:pPr>
    </w:p>
    <w:p w14:paraId="39EAE906" w14:textId="77777777" w:rsidR="00591CF4" w:rsidRDefault="00591CF4"/>
    <w:p w14:paraId="03FA677F" w14:textId="77777777" w:rsidR="00A26F73" w:rsidRDefault="00A26F73"/>
    <w:p w14:paraId="38611E39" w14:textId="77777777" w:rsidR="00A26F73" w:rsidRDefault="00A26F73"/>
    <w:tbl>
      <w:tblPr>
        <w:tblStyle w:val="TableGrid"/>
        <w:tblW w:w="0" w:type="auto"/>
        <w:tblLayout w:type="fixed"/>
        <w:tblLook w:val="04A0" w:firstRow="1" w:lastRow="0" w:firstColumn="1" w:lastColumn="0" w:noHBand="0" w:noVBand="1"/>
      </w:tblPr>
      <w:tblGrid>
        <w:gridCol w:w="10440"/>
      </w:tblGrid>
      <w:tr w:rsidR="00591CF4" w14:paraId="0D5F6320" w14:textId="77777777" w:rsidTr="00086336">
        <w:tc>
          <w:tcPr>
            <w:tcW w:w="10440" w:type="dxa"/>
          </w:tcPr>
          <w:p w14:paraId="00D13532" w14:textId="77777777" w:rsidR="00591CF4" w:rsidRDefault="00591CF4">
            <w:pPr>
              <w:spacing w:line="120" w:lineRule="exact"/>
            </w:pPr>
          </w:p>
          <w:p w14:paraId="74F27363" w14:textId="77777777" w:rsidR="00591CF4" w:rsidRDefault="002E24F5">
            <w:pPr>
              <w:tabs>
                <w:tab w:val="right" w:pos="10200"/>
              </w:tabs>
            </w:pPr>
            <w:r>
              <w:t>ORIGINAL PAGE ONE                                                                                              CPCN No. ______</w:t>
            </w:r>
          </w:p>
          <w:p w14:paraId="14418DF6" w14:textId="77777777" w:rsidR="00591CF4" w:rsidRDefault="00591CF4"/>
          <w:p w14:paraId="31EFD216" w14:textId="77777777" w:rsidR="00591CF4" w:rsidRDefault="00591CF4"/>
          <w:p w14:paraId="585B66EA" w14:textId="77777777" w:rsidR="00591CF4" w:rsidRDefault="00591CF4"/>
          <w:p w14:paraId="4587FF71" w14:textId="77777777" w:rsidR="00591CF4" w:rsidRDefault="00591CF4">
            <w:pPr>
              <w:spacing w:after="58"/>
            </w:pPr>
          </w:p>
        </w:tc>
      </w:tr>
    </w:tbl>
    <w:p w14:paraId="1F6A8AA2" w14:textId="77777777" w:rsidR="00591CF4" w:rsidRDefault="00591CF4">
      <w:pPr>
        <w:rPr>
          <w:vanish/>
        </w:rPr>
      </w:pPr>
    </w:p>
    <w:tbl>
      <w:tblPr>
        <w:tblStyle w:val="TableGrid"/>
        <w:tblW w:w="0" w:type="auto"/>
        <w:tblLayout w:type="fixed"/>
        <w:tblLook w:val="04A0" w:firstRow="1" w:lastRow="0" w:firstColumn="1" w:lastColumn="0" w:noHBand="0" w:noVBand="1"/>
      </w:tblPr>
      <w:tblGrid>
        <w:gridCol w:w="10440"/>
      </w:tblGrid>
      <w:tr w:rsidR="00591CF4" w14:paraId="36A1B1AB" w14:textId="77777777" w:rsidTr="00086336">
        <w:tc>
          <w:tcPr>
            <w:tcW w:w="10440" w:type="dxa"/>
          </w:tcPr>
          <w:p w14:paraId="555531AE" w14:textId="77777777" w:rsidR="00591CF4" w:rsidRDefault="00591CF4">
            <w:pPr>
              <w:spacing w:line="120" w:lineRule="exact"/>
            </w:pPr>
          </w:p>
          <w:p w14:paraId="405FCF54" w14:textId="77777777" w:rsidR="00591CF4" w:rsidRDefault="00591CF4">
            <w:pPr>
              <w:spacing w:after="58"/>
              <w:jc w:val="center"/>
            </w:pPr>
            <w:r>
              <w:t xml:space="preserve">Checking Sheet </w:t>
            </w:r>
            <w:proofErr w:type="gramStart"/>
            <w:r>
              <w:t>For</w:t>
            </w:r>
            <w:proofErr w:type="gramEnd"/>
            <w:r>
              <w:t xml:space="preserve"> Tariff</w:t>
            </w:r>
          </w:p>
        </w:tc>
      </w:tr>
      <w:tr w:rsidR="00591CF4" w14:paraId="0CE55B1C" w14:textId="77777777" w:rsidTr="00086336">
        <w:tc>
          <w:tcPr>
            <w:tcW w:w="10440" w:type="dxa"/>
          </w:tcPr>
          <w:p w14:paraId="7429B307" w14:textId="77777777" w:rsidR="00591CF4" w:rsidRDefault="00591CF4">
            <w:pPr>
              <w:spacing w:line="120" w:lineRule="exact"/>
            </w:pPr>
          </w:p>
          <w:p w14:paraId="7EC5FF70" w14:textId="32FA5F5B" w:rsidR="00591CF4" w:rsidRDefault="00591CF4">
            <w:pPr>
              <w:spacing w:after="58"/>
            </w:pPr>
            <w:r>
              <w:t xml:space="preserve">Upon receipt of new or revised pages, a check mark must be placed opposite the </w:t>
            </w:r>
            <w:r w:rsidR="00187D6C">
              <w:t>“</w:t>
            </w:r>
            <w:r>
              <w:t>Correction Number</w:t>
            </w:r>
            <w:r w:rsidR="00187D6C">
              <w:t>”</w:t>
            </w:r>
            <w:r>
              <w:t xml:space="preserve"> (shown below) corresponding to number shown in lower left-hand corner of the new or changed page.  If correction numbers are properly checked as received, check marks will appear in consecutive order without omission.  However, if check marks indicate that a new or revised page has not yet been received, request should at once be made to the issuing carrier for a copy of the new or revised page.</w:t>
            </w:r>
          </w:p>
        </w:tc>
      </w:tr>
      <w:tr w:rsidR="00591CF4" w14:paraId="7B5EB385" w14:textId="77777777" w:rsidTr="00086336">
        <w:tc>
          <w:tcPr>
            <w:tcW w:w="10440" w:type="dxa"/>
          </w:tcPr>
          <w:p w14:paraId="55E4F88B" w14:textId="77777777" w:rsidR="00591CF4" w:rsidRDefault="00591CF4">
            <w:pPr>
              <w:spacing w:line="120" w:lineRule="exact"/>
            </w:pPr>
          </w:p>
          <w:p w14:paraId="4C1FCF40" w14:textId="77777777" w:rsidR="00591CF4" w:rsidRDefault="00591CF4">
            <w:pPr>
              <w:spacing w:after="58"/>
              <w:jc w:val="center"/>
            </w:pPr>
            <w:r>
              <w:t>Correction Numbers</w:t>
            </w:r>
          </w:p>
        </w:tc>
      </w:tr>
      <w:tr w:rsidR="00591CF4" w14:paraId="056FF60B" w14:textId="77777777" w:rsidTr="00086336">
        <w:tc>
          <w:tcPr>
            <w:tcW w:w="10440" w:type="dxa"/>
          </w:tcPr>
          <w:p w14:paraId="7B19FD62" w14:textId="77777777" w:rsidR="00591CF4" w:rsidRDefault="00591CF4">
            <w:pPr>
              <w:spacing w:line="120" w:lineRule="exact"/>
            </w:pPr>
          </w:p>
          <w:p w14:paraId="2F1A9369" w14:textId="77777777" w:rsidR="00591CF4" w:rsidRDefault="00591CF4">
            <w:r>
              <w:t xml:space="preserve">                                                    1          7          13           19          25</w:t>
            </w:r>
          </w:p>
          <w:p w14:paraId="2995F1E5" w14:textId="77777777" w:rsidR="00591CF4" w:rsidRDefault="00591CF4">
            <w:r>
              <w:t xml:space="preserve">                                                    2          8          14           20          26</w:t>
            </w:r>
          </w:p>
          <w:p w14:paraId="786DB45B" w14:textId="77777777" w:rsidR="00591CF4" w:rsidRDefault="00591CF4">
            <w:r>
              <w:t xml:space="preserve">                                                    3          9          15           21          27</w:t>
            </w:r>
          </w:p>
          <w:p w14:paraId="23AD02EB" w14:textId="77777777" w:rsidR="00591CF4" w:rsidRDefault="00591CF4">
            <w:r>
              <w:t xml:space="preserve">                                                    4         10         16           22          28</w:t>
            </w:r>
          </w:p>
          <w:p w14:paraId="3F55AE96" w14:textId="77777777" w:rsidR="00591CF4" w:rsidRDefault="00591CF4">
            <w:r>
              <w:t xml:space="preserve">                                                    5         11         17           23          29</w:t>
            </w:r>
          </w:p>
          <w:p w14:paraId="551799B1" w14:textId="77777777" w:rsidR="00591CF4" w:rsidRDefault="00591CF4">
            <w:pPr>
              <w:spacing w:after="58"/>
            </w:pPr>
            <w:r>
              <w:t xml:space="preserve">                                                    6         12         18           24          30</w:t>
            </w:r>
          </w:p>
        </w:tc>
      </w:tr>
      <w:tr w:rsidR="00591CF4" w14:paraId="4D20E7BC" w14:textId="77777777" w:rsidTr="00086336">
        <w:tc>
          <w:tcPr>
            <w:tcW w:w="10440" w:type="dxa"/>
          </w:tcPr>
          <w:p w14:paraId="333EB633" w14:textId="77777777" w:rsidR="00591CF4" w:rsidRDefault="00591CF4">
            <w:pPr>
              <w:spacing w:line="120" w:lineRule="exact"/>
            </w:pPr>
          </w:p>
          <w:p w14:paraId="07E090D5" w14:textId="77777777" w:rsidR="00591CF4" w:rsidRDefault="00591CF4">
            <w:pPr>
              <w:spacing w:after="58"/>
              <w:jc w:val="center"/>
            </w:pPr>
            <w:r>
              <w:t>Explanation of Abbreviations and Other Reference Marks</w:t>
            </w:r>
          </w:p>
        </w:tc>
      </w:tr>
    </w:tbl>
    <w:p w14:paraId="02670585" w14:textId="77777777" w:rsidR="00591CF4" w:rsidRDefault="00591CF4">
      <w:pPr>
        <w:rPr>
          <w:vanish/>
        </w:rPr>
      </w:pPr>
    </w:p>
    <w:tbl>
      <w:tblPr>
        <w:tblStyle w:val="TableGrid"/>
        <w:tblW w:w="0" w:type="auto"/>
        <w:tblLayout w:type="fixed"/>
        <w:tblLook w:val="04A0" w:firstRow="1" w:lastRow="0" w:firstColumn="1" w:lastColumn="0" w:noHBand="0" w:noVBand="1"/>
      </w:tblPr>
      <w:tblGrid>
        <w:gridCol w:w="10440"/>
      </w:tblGrid>
      <w:tr w:rsidR="00591CF4" w14:paraId="7721CE66" w14:textId="77777777" w:rsidTr="00086336">
        <w:tc>
          <w:tcPr>
            <w:tcW w:w="10440" w:type="dxa"/>
          </w:tcPr>
          <w:p w14:paraId="454B7A36" w14:textId="77777777" w:rsidR="00591CF4" w:rsidRDefault="00591CF4">
            <w:pPr>
              <w:spacing w:line="120" w:lineRule="exact"/>
            </w:pPr>
          </w:p>
          <w:p w14:paraId="7B9C3A9D" w14:textId="77777777" w:rsidR="00591CF4" w:rsidRDefault="00591CF4"/>
          <w:p w14:paraId="33819771" w14:textId="77777777" w:rsidR="00591CF4" w:rsidRDefault="00591CF4">
            <w:r>
              <w:t xml:space="preserve">                            dba ............ doing business as                   N .......... New</w:t>
            </w:r>
          </w:p>
          <w:p w14:paraId="0D9B8E04" w14:textId="77777777" w:rsidR="00591CF4" w:rsidRDefault="00591CF4">
            <w:r>
              <w:t xml:space="preserve">                            NV ............ </w:t>
            </w:r>
            <w:smartTag w:uri="urn:schemas-microsoft-com:office:smarttags" w:element="State">
              <w:smartTag w:uri="urn:schemas-microsoft-com:office:smarttags" w:element="place">
                <w:r>
                  <w:t>Nevada</w:t>
                </w:r>
              </w:smartTag>
            </w:smartTag>
            <w:r>
              <w:t xml:space="preserve">                                  C .......... change, neither increase</w:t>
            </w:r>
          </w:p>
          <w:p w14:paraId="23A3D944" w14:textId="77777777" w:rsidR="00591CF4" w:rsidRDefault="00591CF4">
            <w:r>
              <w:t xml:space="preserve">                            No. ............ Number                                                nor reduction</w:t>
            </w:r>
          </w:p>
          <w:p w14:paraId="5FD2C6D0" w14:textId="77777777" w:rsidR="00591CF4" w:rsidRDefault="00591CF4">
            <w:r>
              <w:t xml:space="preserve">                            Nos. .......... Numbers                                 </w:t>
            </w:r>
            <w:proofErr w:type="gramStart"/>
            <w:r>
              <w:t>I  .........</w:t>
            </w:r>
            <w:proofErr w:type="gramEnd"/>
            <w:r>
              <w:t xml:space="preserve">  Increase</w:t>
            </w:r>
          </w:p>
          <w:p w14:paraId="342213D9" w14:textId="77777777" w:rsidR="00591CF4" w:rsidRDefault="00591CF4">
            <w:r>
              <w:t xml:space="preserve">         </w:t>
            </w:r>
            <w:r w:rsidR="002E24F5">
              <w:t xml:space="preserve">                   NTA............</w:t>
            </w:r>
            <w:smartTag w:uri="urn:schemas-microsoft-com:office:smarttags" w:element="place">
              <w:smartTag w:uri="urn:schemas-microsoft-com:office:smarttags" w:element="State">
                <w:r w:rsidR="002E24F5">
                  <w:t>Nevada</w:t>
                </w:r>
              </w:smartTag>
            </w:smartTag>
            <w:r w:rsidR="002E24F5">
              <w:t xml:space="preserve"> Transportation</w:t>
            </w:r>
            <w:r>
              <w:t xml:space="preserve">          </w:t>
            </w:r>
            <w:proofErr w:type="gramStart"/>
            <w:r>
              <w:t>R  .........</w:t>
            </w:r>
            <w:proofErr w:type="gramEnd"/>
            <w:r>
              <w:t xml:space="preserve">  Reduction</w:t>
            </w:r>
          </w:p>
          <w:p w14:paraId="1A603018" w14:textId="77777777" w:rsidR="00591CF4" w:rsidRDefault="00591CF4">
            <w:pPr>
              <w:spacing w:after="58"/>
            </w:pPr>
            <w:r>
              <w:t xml:space="preserve">                           </w:t>
            </w:r>
            <w:r w:rsidR="002E24F5">
              <w:t xml:space="preserve">                     </w:t>
            </w:r>
            <w:r>
              <w:t xml:space="preserve">Authority </w:t>
            </w:r>
          </w:p>
        </w:tc>
      </w:tr>
      <w:tr w:rsidR="002E24F5" w14:paraId="5766BDA3" w14:textId="77777777" w:rsidTr="00086336">
        <w:tc>
          <w:tcPr>
            <w:tcW w:w="10440" w:type="dxa"/>
          </w:tcPr>
          <w:p w14:paraId="66F81C68" w14:textId="77777777" w:rsidR="002E24F5" w:rsidRDefault="002E24F5">
            <w:pPr>
              <w:spacing w:line="120" w:lineRule="exact"/>
            </w:pPr>
          </w:p>
        </w:tc>
      </w:tr>
      <w:tr w:rsidR="002E24F5" w14:paraId="7DC9EA12" w14:textId="77777777" w:rsidTr="00086336">
        <w:tc>
          <w:tcPr>
            <w:tcW w:w="10440" w:type="dxa"/>
          </w:tcPr>
          <w:p w14:paraId="1B85F9B9" w14:textId="77777777" w:rsidR="002E24F5" w:rsidRDefault="002E24F5">
            <w:pPr>
              <w:spacing w:line="120" w:lineRule="exact"/>
            </w:pPr>
          </w:p>
        </w:tc>
      </w:tr>
    </w:tbl>
    <w:p w14:paraId="4625B9C3" w14:textId="77777777" w:rsidR="00591CF4" w:rsidRDefault="00591CF4">
      <w:pPr>
        <w:rPr>
          <w:vanish/>
        </w:rPr>
      </w:pPr>
    </w:p>
    <w:tbl>
      <w:tblPr>
        <w:tblStyle w:val="TableGrid"/>
        <w:tblW w:w="0" w:type="auto"/>
        <w:tblLayout w:type="fixed"/>
        <w:tblLook w:val="04A0" w:firstRow="1" w:lastRow="0" w:firstColumn="1" w:lastColumn="0" w:noHBand="0" w:noVBand="1"/>
      </w:tblPr>
      <w:tblGrid>
        <w:gridCol w:w="10440"/>
      </w:tblGrid>
      <w:tr w:rsidR="00591CF4" w14:paraId="05C2B4E7" w14:textId="77777777" w:rsidTr="00086336">
        <w:tc>
          <w:tcPr>
            <w:tcW w:w="10440" w:type="dxa"/>
          </w:tcPr>
          <w:p w14:paraId="3054462E" w14:textId="77777777" w:rsidR="00591CF4" w:rsidRDefault="00591CF4">
            <w:pPr>
              <w:spacing w:line="120" w:lineRule="exact"/>
            </w:pPr>
          </w:p>
          <w:p w14:paraId="2C153279" w14:textId="77777777" w:rsidR="00591CF4" w:rsidRDefault="00591CF4">
            <w:pPr>
              <w:jc w:val="center"/>
            </w:pPr>
          </w:p>
          <w:p w14:paraId="443E04AE" w14:textId="77777777" w:rsidR="00591CF4" w:rsidRDefault="00591CF4">
            <w:pPr>
              <w:jc w:val="center"/>
            </w:pPr>
          </w:p>
          <w:p w14:paraId="1A464DF2" w14:textId="77777777" w:rsidR="00591CF4" w:rsidRDefault="00591CF4">
            <w:pPr>
              <w:jc w:val="center"/>
            </w:pPr>
          </w:p>
          <w:p w14:paraId="16290260" w14:textId="77777777" w:rsidR="00591CF4" w:rsidRDefault="00591CF4">
            <w:pPr>
              <w:jc w:val="center"/>
            </w:pPr>
            <w:r>
              <w:t>INTENTIONALLY LEFT BLANK</w:t>
            </w:r>
          </w:p>
          <w:p w14:paraId="3E4CDEF6" w14:textId="77777777" w:rsidR="00591CF4" w:rsidRDefault="00591CF4">
            <w:pPr>
              <w:jc w:val="center"/>
            </w:pPr>
          </w:p>
          <w:p w14:paraId="26126527" w14:textId="77777777" w:rsidR="00591CF4" w:rsidRDefault="00591CF4">
            <w:pPr>
              <w:jc w:val="center"/>
            </w:pPr>
          </w:p>
          <w:p w14:paraId="2ABF3E38" w14:textId="77777777" w:rsidR="00591CF4" w:rsidRDefault="00591CF4">
            <w:pPr>
              <w:spacing w:after="58"/>
              <w:jc w:val="center"/>
            </w:pPr>
          </w:p>
        </w:tc>
      </w:tr>
    </w:tbl>
    <w:p w14:paraId="19A2AB22" w14:textId="77777777" w:rsidR="00591CF4" w:rsidRDefault="00591CF4">
      <w:pPr>
        <w:rPr>
          <w:vanish/>
        </w:rPr>
      </w:pPr>
    </w:p>
    <w:tbl>
      <w:tblPr>
        <w:tblStyle w:val="TableGrid"/>
        <w:tblW w:w="6660" w:type="dxa"/>
        <w:tblLayout w:type="fixed"/>
        <w:tblLook w:val="04A0" w:firstRow="1" w:lastRow="0" w:firstColumn="1" w:lastColumn="0" w:noHBand="0" w:noVBand="1"/>
      </w:tblPr>
      <w:tblGrid>
        <w:gridCol w:w="2430"/>
        <w:gridCol w:w="4230"/>
      </w:tblGrid>
      <w:tr w:rsidR="00E60800" w14:paraId="4720417A" w14:textId="77777777" w:rsidTr="00086336">
        <w:trPr>
          <w:trHeight w:val="2098"/>
        </w:trPr>
        <w:tc>
          <w:tcPr>
            <w:tcW w:w="2430" w:type="dxa"/>
          </w:tcPr>
          <w:p w14:paraId="108BE716" w14:textId="77777777" w:rsidR="00E60800" w:rsidRDefault="00E60800">
            <w:pPr>
              <w:spacing w:line="120" w:lineRule="exact"/>
            </w:pPr>
          </w:p>
          <w:p w14:paraId="622CDF27" w14:textId="77777777" w:rsidR="00E60800" w:rsidRDefault="00E60800" w:rsidP="00E0379B">
            <w:r>
              <w:t>Issued:</w:t>
            </w:r>
          </w:p>
        </w:tc>
        <w:tc>
          <w:tcPr>
            <w:tcW w:w="4230" w:type="dxa"/>
          </w:tcPr>
          <w:p w14:paraId="6E79C2CB" w14:textId="77777777" w:rsidR="00E60800" w:rsidRDefault="00E60800" w:rsidP="00BE0B98">
            <w:pPr>
              <w:spacing w:line="120" w:lineRule="exact"/>
            </w:pPr>
          </w:p>
          <w:p w14:paraId="5032C79A" w14:textId="77777777" w:rsidR="00E60800" w:rsidRDefault="00E60800" w:rsidP="00BE0B98">
            <w:pPr>
              <w:jc w:val="center"/>
            </w:pPr>
            <w:r>
              <w:t>Issued by:</w:t>
            </w:r>
          </w:p>
        </w:tc>
      </w:tr>
    </w:tbl>
    <w:p w14:paraId="3B7CB9B1" w14:textId="77777777" w:rsidR="00591CF4" w:rsidRDefault="00591CF4"/>
    <w:p w14:paraId="3AEC8302" w14:textId="77777777" w:rsidR="00E60800" w:rsidRDefault="00E60800"/>
    <w:tbl>
      <w:tblPr>
        <w:tblStyle w:val="TableGrid"/>
        <w:tblW w:w="0" w:type="auto"/>
        <w:tblLayout w:type="fixed"/>
        <w:tblLook w:val="04A0" w:firstRow="1" w:lastRow="0" w:firstColumn="1" w:lastColumn="0" w:noHBand="0" w:noVBand="1"/>
      </w:tblPr>
      <w:tblGrid>
        <w:gridCol w:w="10440"/>
      </w:tblGrid>
      <w:tr w:rsidR="00591CF4" w14:paraId="1925AE60" w14:textId="77777777" w:rsidTr="00086336">
        <w:tc>
          <w:tcPr>
            <w:tcW w:w="10440" w:type="dxa"/>
          </w:tcPr>
          <w:p w14:paraId="1E6AB70D" w14:textId="77777777" w:rsidR="00591CF4" w:rsidRDefault="00591CF4">
            <w:pPr>
              <w:tabs>
                <w:tab w:val="right" w:pos="10200"/>
              </w:tabs>
            </w:pPr>
            <w:r>
              <w:tab/>
            </w:r>
            <w:r w:rsidR="002E24F5">
              <w:t>CPCN</w:t>
            </w:r>
            <w:r>
              <w:t xml:space="preserve"> No. ______</w:t>
            </w:r>
          </w:p>
          <w:p w14:paraId="7EFD2098" w14:textId="77777777" w:rsidR="00591CF4" w:rsidRDefault="00591CF4"/>
          <w:p w14:paraId="4FD8743C" w14:textId="77777777" w:rsidR="00591CF4" w:rsidRDefault="00591CF4"/>
          <w:p w14:paraId="3DEFF5F1" w14:textId="77777777" w:rsidR="00591CF4" w:rsidRDefault="00591CF4"/>
          <w:p w14:paraId="39BAF7B7" w14:textId="77777777" w:rsidR="00591CF4" w:rsidRDefault="00591CF4"/>
          <w:p w14:paraId="54BE072A" w14:textId="77777777" w:rsidR="00591CF4" w:rsidRDefault="00591CF4">
            <w:pPr>
              <w:spacing w:after="58"/>
            </w:pPr>
          </w:p>
        </w:tc>
      </w:tr>
    </w:tbl>
    <w:p w14:paraId="559F63BA" w14:textId="77777777" w:rsidR="00591CF4" w:rsidRDefault="00591CF4">
      <w:pPr>
        <w:rPr>
          <w:vanish/>
        </w:rPr>
      </w:pPr>
    </w:p>
    <w:tbl>
      <w:tblPr>
        <w:tblStyle w:val="TableGrid"/>
        <w:tblW w:w="0" w:type="auto"/>
        <w:tblLayout w:type="fixed"/>
        <w:tblLook w:val="04A0" w:firstRow="1" w:lastRow="0" w:firstColumn="1" w:lastColumn="0" w:noHBand="0" w:noVBand="1"/>
      </w:tblPr>
      <w:tblGrid>
        <w:gridCol w:w="10440"/>
      </w:tblGrid>
      <w:tr w:rsidR="00591CF4" w14:paraId="37C3D8AE" w14:textId="77777777" w:rsidTr="00086336">
        <w:tc>
          <w:tcPr>
            <w:tcW w:w="10440" w:type="dxa"/>
          </w:tcPr>
          <w:p w14:paraId="5EC1C204" w14:textId="77777777" w:rsidR="00591CF4" w:rsidRDefault="00591CF4">
            <w:pPr>
              <w:spacing w:line="120" w:lineRule="exact"/>
            </w:pPr>
          </w:p>
          <w:p w14:paraId="4A3CFF6D" w14:textId="77777777" w:rsidR="00591CF4" w:rsidRDefault="00591CF4"/>
          <w:p w14:paraId="211FC8A0" w14:textId="77777777" w:rsidR="00591CF4" w:rsidRDefault="00591CF4"/>
          <w:p w14:paraId="5B60554D" w14:textId="77777777" w:rsidR="00591CF4" w:rsidRDefault="00591CF4"/>
          <w:p w14:paraId="19B54723" w14:textId="77777777" w:rsidR="00591CF4" w:rsidRDefault="00591CF4"/>
          <w:p w14:paraId="5A76CD39" w14:textId="77777777" w:rsidR="00591CF4" w:rsidRDefault="00591CF4"/>
          <w:p w14:paraId="1AABF6CD" w14:textId="77777777" w:rsidR="00591CF4" w:rsidRDefault="00591CF4"/>
          <w:p w14:paraId="5227C9F3" w14:textId="77777777" w:rsidR="00591CF4" w:rsidRDefault="00591CF4"/>
          <w:p w14:paraId="5B7B40F3" w14:textId="77777777" w:rsidR="00591CF4" w:rsidRDefault="00591CF4"/>
          <w:p w14:paraId="227783AB" w14:textId="77777777" w:rsidR="00591CF4" w:rsidRDefault="00591CF4"/>
          <w:p w14:paraId="5E030558" w14:textId="77777777" w:rsidR="00591CF4" w:rsidRDefault="00591CF4"/>
          <w:p w14:paraId="34F0F316" w14:textId="77777777" w:rsidR="00591CF4" w:rsidRDefault="00591CF4"/>
          <w:p w14:paraId="1AAA5EF9" w14:textId="77777777" w:rsidR="00591CF4" w:rsidRDefault="00591CF4"/>
          <w:p w14:paraId="150A30FB" w14:textId="77777777" w:rsidR="00591CF4" w:rsidRDefault="00591CF4"/>
          <w:p w14:paraId="4305BB57" w14:textId="77777777" w:rsidR="00591CF4" w:rsidRDefault="00591CF4"/>
          <w:p w14:paraId="4DF0CE3F" w14:textId="77777777" w:rsidR="00591CF4" w:rsidRDefault="00591CF4"/>
          <w:p w14:paraId="2A253854" w14:textId="77777777" w:rsidR="00591CF4" w:rsidRDefault="00591CF4"/>
          <w:p w14:paraId="70EEC880" w14:textId="77777777" w:rsidR="00591CF4" w:rsidRDefault="00591CF4"/>
          <w:p w14:paraId="138EDC7A" w14:textId="77777777" w:rsidR="00591CF4" w:rsidRDefault="00591CF4"/>
          <w:p w14:paraId="6AACDF1A" w14:textId="77777777" w:rsidR="00591CF4" w:rsidRDefault="00591CF4"/>
          <w:p w14:paraId="04F7DDC9" w14:textId="77777777" w:rsidR="00591CF4" w:rsidRDefault="00591CF4"/>
          <w:p w14:paraId="34042CBB" w14:textId="77777777" w:rsidR="00591CF4" w:rsidRDefault="00591CF4"/>
          <w:p w14:paraId="1F34CB11" w14:textId="77777777" w:rsidR="00591CF4" w:rsidRDefault="00591CF4"/>
          <w:p w14:paraId="475F0971" w14:textId="77777777" w:rsidR="00591CF4" w:rsidRDefault="00591CF4"/>
          <w:p w14:paraId="23FA0BB8" w14:textId="77777777" w:rsidR="00591CF4" w:rsidRDefault="00591CF4"/>
          <w:p w14:paraId="4AA05940" w14:textId="77777777" w:rsidR="00591CF4" w:rsidRDefault="00591CF4"/>
          <w:p w14:paraId="048CCA10" w14:textId="77777777" w:rsidR="00591CF4" w:rsidRDefault="00591CF4"/>
          <w:p w14:paraId="28308B2D" w14:textId="77777777" w:rsidR="00591CF4" w:rsidRDefault="00591CF4"/>
          <w:p w14:paraId="6957FC23" w14:textId="77777777" w:rsidR="00591CF4" w:rsidRDefault="00591CF4"/>
          <w:p w14:paraId="6F70ACCB" w14:textId="77777777" w:rsidR="00591CF4" w:rsidRDefault="00591CF4"/>
          <w:p w14:paraId="50A1DF08" w14:textId="77777777" w:rsidR="00591CF4" w:rsidRDefault="00591CF4"/>
          <w:p w14:paraId="6CF61656" w14:textId="77777777" w:rsidR="00591CF4" w:rsidRDefault="00591CF4">
            <w:pPr>
              <w:spacing w:after="58"/>
            </w:pPr>
          </w:p>
        </w:tc>
      </w:tr>
    </w:tbl>
    <w:p w14:paraId="6F5C535D" w14:textId="77777777" w:rsidR="00591CF4" w:rsidRDefault="00591CF4">
      <w:pPr>
        <w:rPr>
          <w:vanish/>
        </w:rPr>
      </w:pPr>
    </w:p>
    <w:tbl>
      <w:tblPr>
        <w:tblStyle w:val="TableGrid"/>
        <w:tblW w:w="6660" w:type="dxa"/>
        <w:tblLayout w:type="fixed"/>
        <w:tblLook w:val="04A0" w:firstRow="1" w:lastRow="0" w:firstColumn="1" w:lastColumn="0" w:noHBand="0" w:noVBand="1"/>
      </w:tblPr>
      <w:tblGrid>
        <w:gridCol w:w="2340"/>
        <w:gridCol w:w="4320"/>
      </w:tblGrid>
      <w:tr w:rsidR="00E60800" w14:paraId="1449C045" w14:textId="77777777" w:rsidTr="00086336">
        <w:trPr>
          <w:trHeight w:val="2602"/>
        </w:trPr>
        <w:tc>
          <w:tcPr>
            <w:tcW w:w="2340" w:type="dxa"/>
          </w:tcPr>
          <w:p w14:paraId="43F713EA" w14:textId="77777777" w:rsidR="00E60800" w:rsidRDefault="00E60800" w:rsidP="00BE0B98">
            <w:pPr>
              <w:spacing w:line="120" w:lineRule="exact"/>
            </w:pPr>
          </w:p>
          <w:p w14:paraId="78C3DF08" w14:textId="77777777" w:rsidR="00E60800" w:rsidRDefault="00E60800" w:rsidP="00E0379B">
            <w:r>
              <w:t>Issued:</w:t>
            </w:r>
          </w:p>
        </w:tc>
        <w:tc>
          <w:tcPr>
            <w:tcW w:w="4320" w:type="dxa"/>
          </w:tcPr>
          <w:p w14:paraId="0D502CBF" w14:textId="77777777" w:rsidR="00E60800" w:rsidRDefault="00E60800" w:rsidP="00BE0B98">
            <w:pPr>
              <w:spacing w:line="120" w:lineRule="exact"/>
            </w:pPr>
          </w:p>
          <w:p w14:paraId="57D15228" w14:textId="77777777" w:rsidR="00E60800" w:rsidRDefault="00E60800" w:rsidP="00BE0B98">
            <w:pPr>
              <w:jc w:val="center"/>
            </w:pPr>
            <w:r>
              <w:t>Issued by:</w:t>
            </w:r>
          </w:p>
        </w:tc>
      </w:tr>
    </w:tbl>
    <w:p w14:paraId="6C61D495" w14:textId="77777777" w:rsidR="00591CF4" w:rsidRDefault="00591CF4"/>
    <w:p w14:paraId="002536D8" w14:textId="77777777" w:rsidR="00591CF4" w:rsidRDefault="00591CF4">
      <w:pPr>
        <w:sectPr w:rsidR="00591CF4">
          <w:endnotePr>
            <w:numFmt w:val="decimal"/>
          </w:endnotePr>
          <w:type w:val="continuous"/>
          <w:pgSz w:w="12240" w:h="15840"/>
          <w:pgMar w:top="1008" w:right="360" w:bottom="720" w:left="1440" w:header="1008" w:footer="720" w:gutter="0"/>
          <w:cols w:space="720"/>
          <w:noEndnote/>
        </w:sectPr>
      </w:pPr>
    </w:p>
    <w:tbl>
      <w:tblPr>
        <w:tblStyle w:val="TableGrid"/>
        <w:tblW w:w="0" w:type="auto"/>
        <w:tblLayout w:type="fixed"/>
        <w:tblLook w:val="04A0" w:firstRow="1" w:lastRow="0" w:firstColumn="1" w:lastColumn="0" w:noHBand="0" w:noVBand="1"/>
      </w:tblPr>
      <w:tblGrid>
        <w:gridCol w:w="10440"/>
      </w:tblGrid>
      <w:tr w:rsidR="00591CF4" w14:paraId="4B18F84A" w14:textId="77777777" w:rsidTr="00086336">
        <w:tc>
          <w:tcPr>
            <w:tcW w:w="10440" w:type="dxa"/>
          </w:tcPr>
          <w:p w14:paraId="2EB5A05C" w14:textId="77777777" w:rsidR="00591CF4" w:rsidRDefault="00591CF4">
            <w:pPr>
              <w:spacing w:line="120" w:lineRule="exact"/>
            </w:pPr>
          </w:p>
          <w:p w14:paraId="08D5C37E" w14:textId="77777777" w:rsidR="00591CF4" w:rsidRDefault="00591CF4">
            <w:pPr>
              <w:tabs>
                <w:tab w:val="right" w:pos="10200"/>
              </w:tabs>
            </w:pPr>
            <w:r>
              <w:tab/>
            </w:r>
            <w:r w:rsidR="002E24F5">
              <w:t>CPCN</w:t>
            </w:r>
            <w:r>
              <w:t xml:space="preserve"> No. _________</w:t>
            </w:r>
          </w:p>
          <w:p w14:paraId="0BB96103" w14:textId="77777777" w:rsidR="00591CF4" w:rsidRDefault="00591CF4"/>
          <w:p w14:paraId="61CB7852" w14:textId="77777777" w:rsidR="00591CF4" w:rsidRDefault="00591CF4"/>
          <w:p w14:paraId="55D3BF86" w14:textId="77777777" w:rsidR="00591CF4" w:rsidRDefault="00591CF4"/>
          <w:p w14:paraId="37675A70" w14:textId="77777777" w:rsidR="00591CF4" w:rsidRDefault="00591CF4"/>
          <w:p w14:paraId="13053D9A" w14:textId="77777777" w:rsidR="00591CF4" w:rsidRDefault="00591CF4">
            <w:pPr>
              <w:spacing w:after="58"/>
            </w:pPr>
          </w:p>
        </w:tc>
      </w:tr>
    </w:tbl>
    <w:p w14:paraId="17FA0354" w14:textId="77777777" w:rsidR="00591CF4" w:rsidRDefault="00591CF4">
      <w:pPr>
        <w:rPr>
          <w:vanish/>
        </w:rPr>
      </w:pPr>
    </w:p>
    <w:tbl>
      <w:tblPr>
        <w:tblStyle w:val="TableGrid"/>
        <w:tblW w:w="0" w:type="auto"/>
        <w:tblLayout w:type="fixed"/>
        <w:tblLook w:val="04A0" w:firstRow="1" w:lastRow="0" w:firstColumn="1" w:lastColumn="0" w:noHBand="0" w:noVBand="1"/>
      </w:tblPr>
      <w:tblGrid>
        <w:gridCol w:w="10440"/>
      </w:tblGrid>
      <w:tr w:rsidR="00591CF4" w14:paraId="3B5E2A09" w14:textId="77777777" w:rsidTr="00086336">
        <w:tc>
          <w:tcPr>
            <w:tcW w:w="10440" w:type="dxa"/>
          </w:tcPr>
          <w:p w14:paraId="6D5E7C30" w14:textId="77777777" w:rsidR="00591CF4" w:rsidRDefault="00591CF4">
            <w:pPr>
              <w:spacing w:line="120" w:lineRule="exact"/>
            </w:pPr>
          </w:p>
          <w:p w14:paraId="5CCF3300" w14:textId="77777777" w:rsidR="00591CF4" w:rsidRDefault="00591CF4">
            <w:r>
              <w:t>Rule No.                                                              Rules &amp; Regulations</w:t>
            </w:r>
          </w:p>
          <w:p w14:paraId="13E460B1" w14:textId="77777777" w:rsidR="00591CF4" w:rsidRDefault="00591CF4">
            <w:pPr>
              <w:spacing w:after="58"/>
            </w:pPr>
          </w:p>
        </w:tc>
      </w:tr>
      <w:tr w:rsidR="00591CF4" w14:paraId="0E3D65CA" w14:textId="77777777" w:rsidTr="00086336">
        <w:tc>
          <w:tcPr>
            <w:tcW w:w="10440" w:type="dxa"/>
          </w:tcPr>
          <w:p w14:paraId="267F7CE7" w14:textId="77777777" w:rsidR="00591CF4" w:rsidRDefault="00591CF4">
            <w:pPr>
              <w:spacing w:line="120" w:lineRule="exact"/>
            </w:pPr>
          </w:p>
          <w:p w14:paraId="03E77766" w14:textId="77777777" w:rsidR="00591CF4" w:rsidRDefault="00591CF4"/>
          <w:p w14:paraId="61DC307C" w14:textId="77777777" w:rsidR="00591CF4" w:rsidRDefault="00591CF4"/>
          <w:p w14:paraId="573CFA3C" w14:textId="77777777" w:rsidR="00591CF4" w:rsidRDefault="00591CF4"/>
          <w:p w14:paraId="5958ACEE" w14:textId="77777777" w:rsidR="00591CF4" w:rsidRDefault="00591CF4"/>
          <w:p w14:paraId="39EF1E32" w14:textId="77777777" w:rsidR="00591CF4" w:rsidRDefault="00591CF4"/>
          <w:p w14:paraId="2566480C" w14:textId="77777777" w:rsidR="00591CF4" w:rsidRDefault="00591CF4"/>
          <w:p w14:paraId="5FE6ACB4" w14:textId="77777777" w:rsidR="00591CF4" w:rsidRDefault="00591CF4"/>
          <w:p w14:paraId="2F7C6602" w14:textId="77777777" w:rsidR="00591CF4" w:rsidRDefault="00591CF4"/>
          <w:p w14:paraId="526234CA" w14:textId="77777777" w:rsidR="00591CF4" w:rsidRDefault="00591CF4"/>
          <w:p w14:paraId="1C900FF6" w14:textId="77777777" w:rsidR="00591CF4" w:rsidRDefault="00591CF4"/>
          <w:p w14:paraId="5DC11D64" w14:textId="77777777" w:rsidR="00591CF4" w:rsidRDefault="00591CF4"/>
          <w:p w14:paraId="54917B0A" w14:textId="77777777" w:rsidR="00591CF4" w:rsidRDefault="00591CF4"/>
          <w:p w14:paraId="6C2A162E" w14:textId="77777777" w:rsidR="00591CF4" w:rsidRDefault="00591CF4"/>
          <w:p w14:paraId="25A1E3F7" w14:textId="77777777" w:rsidR="00591CF4" w:rsidRDefault="00591CF4"/>
          <w:p w14:paraId="4EB33AF2" w14:textId="77777777" w:rsidR="00591CF4" w:rsidRDefault="00591CF4"/>
          <w:p w14:paraId="4CE922F1" w14:textId="77777777" w:rsidR="00591CF4" w:rsidRDefault="00591CF4"/>
          <w:p w14:paraId="26EE46E7" w14:textId="77777777" w:rsidR="00591CF4" w:rsidRDefault="00591CF4"/>
          <w:p w14:paraId="1E22CD1C" w14:textId="77777777" w:rsidR="00591CF4" w:rsidRDefault="00591CF4"/>
          <w:p w14:paraId="38235FB3" w14:textId="77777777" w:rsidR="00591CF4" w:rsidRDefault="00591CF4"/>
          <w:p w14:paraId="401B162B" w14:textId="77777777" w:rsidR="00591CF4" w:rsidRDefault="00591CF4"/>
          <w:p w14:paraId="6A2E35AD" w14:textId="77777777" w:rsidR="00591CF4" w:rsidRDefault="00591CF4"/>
          <w:p w14:paraId="09CE27AF" w14:textId="77777777" w:rsidR="00591CF4" w:rsidRDefault="00591CF4"/>
          <w:p w14:paraId="44D52563" w14:textId="77777777" w:rsidR="00591CF4" w:rsidRDefault="00591CF4"/>
          <w:p w14:paraId="40082560" w14:textId="77777777" w:rsidR="00591CF4" w:rsidRDefault="00591CF4"/>
          <w:p w14:paraId="138EA89F" w14:textId="77777777" w:rsidR="00591CF4" w:rsidRDefault="00591CF4"/>
          <w:p w14:paraId="62E79FF2" w14:textId="77777777" w:rsidR="00591CF4" w:rsidRDefault="00591CF4"/>
          <w:p w14:paraId="6AEFEBFD" w14:textId="77777777" w:rsidR="00591CF4" w:rsidRDefault="00591CF4"/>
          <w:p w14:paraId="113D4A64" w14:textId="77777777" w:rsidR="00591CF4" w:rsidRDefault="00591CF4"/>
          <w:p w14:paraId="775B8D01" w14:textId="77777777" w:rsidR="00591CF4" w:rsidRDefault="00591CF4">
            <w:pPr>
              <w:spacing w:after="58"/>
            </w:pPr>
          </w:p>
        </w:tc>
      </w:tr>
    </w:tbl>
    <w:p w14:paraId="6476A4C3" w14:textId="77777777" w:rsidR="00591CF4" w:rsidRDefault="00591CF4">
      <w:pPr>
        <w:rPr>
          <w:vanish/>
        </w:rPr>
      </w:pPr>
    </w:p>
    <w:tbl>
      <w:tblPr>
        <w:tblStyle w:val="TableGrid"/>
        <w:tblW w:w="0" w:type="auto"/>
        <w:tblLayout w:type="fixed"/>
        <w:tblLook w:val="04A0" w:firstRow="1" w:lastRow="0" w:firstColumn="1" w:lastColumn="0" w:noHBand="0" w:noVBand="1"/>
      </w:tblPr>
      <w:tblGrid>
        <w:gridCol w:w="2340"/>
        <w:gridCol w:w="4320"/>
      </w:tblGrid>
      <w:tr w:rsidR="005B0320" w14:paraId="1853001E" w14:textId="77777777" w:rsidTr="00086336">
        <w:trPr>
          <w:trHeight w:val="2386"/>
        </w:trPr>
        <w:tc>
          <w:tcPr>
            <w:tcW w:w="2340" w:type="dxa"/>
          </w:tcPr>
          <w:p w14:paraId="369BB764" w14:textId="77777777" w:rsidR="005B0320" w:rsidRDefault="005B0320" w:rsidP="00BE0B98">
            <w:pPr>
              <w:spacing w:line="120" w:lineRule="exact"/>
            </w:pPr>
          </w:p>
          <w:p w14:paraId="0ED7360C" w14:textId="77777777" w:rsidR="005B0320" w:rsidRDefault="005B0320" w:rsidP="00E0379B">
            <w:r>
              <w:t>Issued:</w:t>
            </w:r>
          </w:p>
        </w:tc>
        <w:tc>
          <w:tcPr>
            <w:tcW w:w="4320" w:type="dxa"/>
          </w:tcPr>
          <w:p w14:paraId="71411F1B" w14:textId="77777777" w:rsidR="005B0320" w:rsidRDefault="005B0320" w:rsidP="00BE0B98">
            <w:pPr>
              <w:spacing w:line="120" w:lineRule="exact"/>
            </w:pPr>
          </w:p>
          <w:p w14:paraId="6A534A37" w14:textId="77777777" w:rsidR="005B0320" w:rsidRDefault="005B0320" w:rsidP="00BE0B98">
            <w:pPr>
              <w:jc w:val="center"/>
            </w:pPr>
            <w:r>
              <w:t>Issued by:</w:t>
            </w:r>
          </w:p>
        </w:tc>
      </w:tr>
    </w:tbl>
    <w:p w14:paraId="43383419" w14:textId="77777777" w:rsidR="00591CF4" w:rsidRDefault="00591CF4"/>
    <w:sectPr w:rsidR="00591CF4">
      <w:endnotePr>
        <w:numFmt w:val="decimal"/>
      </w:endnotePr>
      <w:type w:val="continuous"/>
      <w:pgSz w:w="12240" w:h="15840"/>
      <w:pgMar w:top="1008" w:right="360" w:bottom="720" w:left="1440" w:header="1008"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3FA98" w14:textId="77777777" w:rsidR="00DB2965" w:rsidRDefault="00DB2965">
      <w:r>
        <w:separator/>
      </w:r>
    </w:p>
  </w:endnote>
  <w:endnote w:type="continuationSeparator" w:id="0">
    <w:p w14:paraId="06CCC8CB" w14:textId="77777777" w:rsidR="00DB2965" w:rsidRDefault="00DB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F949" w14:textId="77777777" w:rsidR="00591CF4" w:rsidRDefault="00591CF4">
    <w:pPr>
      <w:spacing w:line="240" w:lineRule="exact"/>
    </w:pPr>
  </w:p>
  <w:p w14:paraId="537F23C9" w14:textId="77777777" w:rsidR="00591CF4" w:rsidRDefault="00591CF4">
    <w:pPr>
      <w:framePr w:w="10440" w:wrap="notBeside" w:vAnchor="text" w:hAnchor="text" w:x="1" w:y="1"/>
      <w:rPr>
        <w:sz w:val="12"/>
      </w:rPr>
    </w:pPr>
    <w:r>
      <w:rPr>
        <w:sz w:val="12"/>
      </w:rPr>
      <w:fldChar w:fldCharType="begin"/>
    </w:r>
    <w:r>
      <w:rPr>
        <w:sz w:val="12"/>
      </w:rPr>
      <w:instrText xml:space="preserve">FILENAME  \* upper \p </w:instrText>
    </w:r>
    <w:r>
      <w:rPr>
        <w:sz w:val="12"/>
      </w:rPr>
      <w:fldChar w:fldCharType="separate"/>
    </w:r>
    <w:r>
      <w:rPr>
        <w:noProof/>
        <w:sz w:val="12"/>
      </w:rPr>
      <w:t>A:\TARIFF.DOC</w:t>
    </w:r>
    <w:r>
      <w:rPr>
        <w:sz w:val="12"/>
      </w:rPr>
      <w:fldChar w:fldCharType="end"/>
    </w:r>
  </w:p>
  <w:p w14:paraId="4F8CADAF" w14:textId="77777777" w:rsidR="00591CF4" w:rsidRDefault="00591CF4">
    <w:pPr>
      <w:ind w:right="108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37B92" w14:textId="77777777" w:rsidR="00DB2965" w:rsidRDefault="00DB2965">
      <w:r>
        <w:separator/>
      </w:r>
    </w:p>
  </w:footnote>
  <w:footnote w:type="continuationSeparator" w:id="0">
    <w:p w14:paraId="5E9C6C23" w14:textId="77777777" w:rsidR="00DB2965" w:rsidRDefault="00DB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F5"/>
    <w:rsid w:val="00086336"/>
    <w:rsid w:val="00187D6C"/>
    <w:rsid w:val="001A2117"/>
    <w:rsid w:val="002E24F5"/>
    <w:rsid w:val="00404B47"/>
    <w:rsid w:val="004C68E6"/>
    <w:rsid w:val="00591CF4"/>
    <w:rsid w:val="005B0320"/>
    <w:rsid w:val="00682C28"/>
    <w:rsid w:val="006D7AF5"/>
    <w:rsid w:val="00735838"/>
    <w:rsid w:val="007C6914"/>
    <w:rsid w:val="007D4D85"/>
    <w:rsid w:val="008A1408"/>
    <w:rsid w:val="009D0141"/>
    <w:rsid w:val="009E0D8A"/>
    <w:rsid w:val="00A26F73"/>
    <w:rsid w:val="00AC16A0"/>
    <w:rsid w:val="00BE0B98"/>
    <w:rsid w:val="00BE401D"/>
    <w:rsid w:val="00CA3FB7"/>
    <w:rsid w:val="00DB2965"/>
    <w:rsid w:val="00E0379B"/>
    <w:rsid w:val="00E24A19"/>
    <w:rsid w:val="00E60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638FF9A"/>
  <w15:chartTrackingRefBased/>
  <w15:docId w15:val="{717870B3-DAF4-4667-A016-4D0C5F4B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735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232</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TSA-Sparks</dc:creator>
  <cp:keywords/>
  <cp:lastModifiedBy>Ron Delgado</cp:lastModifiedBy>
  <cp:revision>3</cp:revision>
  <cp:lastPrinted>1999-05-14T19:32:00Z</cp:lastPrinted>
  <dcterms:created xsi:type="dcterms:W3CDTF">2022-08-22T20:17:00Z</dcterms:created>
  <dcterms:modified xsi:type="dcterms:W3CDTF">2022-08-22T20:24:00Z</dcterms:modified>
</cp:coreProperties>
</file>